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RM6278</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2ngDDX4Tj8EzzrvkblhCgVlPd0g==">AMUW2mUzmdQLSkX7gQzfiOBS224WVDCxlw6GP2DDvxLgMbQVLulZWCFw5ECLmIryinwf0Vvb3rm+jZ3hGWyvRvjdOcHvAriAAlce7S161l17lHGCv1scNKDCRd0QWqNPmmCaS8H9JrNH7ggO5mV1LOHJAEMJfBJ9lA==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